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D3" w:rsidRDefault="002F16D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8EA787" wp14:editId="55BDA50F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D3" w:rsidRDefault="0061655E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 w:rsidR="00097CDE"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 wp14:anchorId="09C0F8E4" wp14:editId="4B19081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Pr="00097CDE" w:rsidRDefault="00EC7112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Second</w:t>
                                </w:r>
                                <w:r w:rsidR="0061655E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61655E" w:rsidRPr="00097CDE" w:rsidRDefault="00D91AEA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November 6-10</w:t>
                                </w:r>
                                <w:r w:rsidR="00EC7112"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A787"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2F16D3" w:rsidRDefault="0061655E">
                        <w:pPr>
                          <w:rPr>
                            <w:rFonts w:ascii="Times New Roman" w:eastAsia="Times New Roman" w:hAnsi="Times New Roman"/>
                            <w:color w:val="auto"/>
                            <w:lang w:bidi="x-non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 w:rsidR="00097CDE"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 wp14:anchorId="09C0F8E4" wp14:editId="4B19081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2F16D3" w:rsidRPr="00097CDE" w:rsidRDefault="00EC7112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Second</w:t>
                          </w:r>
                          <w:r w:rsidR="0061655E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61655E" w:rsidRPr="00097CDE" w:rsidRDefault="00D91AEA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November 6-10</w:t>
                          </w:r>
                          <w:r w:rsidR="00EC7112"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8D1C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30D5D" wp14:editId="6A04944E">
                <wp:simplePos x="0" y="0"/>
                <wp:positionH relativeFrom="column">
                  <wp:posOffset>-409575</wp:posOffset>
                </wp:positionH>
                <wp:positionV relativeFrom="paragraph">
                  <wp:posOffset>101600</wp:posOffset>
                </wp:positionV>
                <wp:extent cx="3343275" cy="60864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608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 –</w:t>
                            </w:r>
                          </w:p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6DD5D6" wp14:editId="4BB1648F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9AF" w:rsidRPr="00763C24" w:rsidRDefault="002959AF" w:rsidP="002959A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Math – </w:t>
                            </w:r>
                            <w:r w:rsidR="007D1BFA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Addition and Subtraction Strategies</w:t>
                            </w:r>
                          </w:p>
                          <w:p w:rsidR="00763C24" w:rsidRPr="00763C24" w:rsidRDefault="00763C24" w:rsidP="008D1C6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8D1C6E" w:rsidRPr="00763C24" w:rsidRDefault="002959AF" w:rsidP="008D1C6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ELA</w:t>
                            </w:r>
                            <w:r w:rsidR="00CF7650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ED188A" w:rsidRPr="00763C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Shared Reading</w:t>
                            </w:r>
                          </w:p>
                          <w:p w:rsidR="00763C24" w:rsidRDefault="00763C24" w:rsidP="008D1C6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26D0" w:rsidRDefault="002C5B6D" w:rsidP="008D1C6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Spelling pattern</w:t>
                            </w:r>
                            <w:r w:rsidR="00282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763C24" w:rsidRDefault="00763C24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D1BFA" w:rsidRPr="008D1C6E" w:rsidRDefault="002959AF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  <w:r w:rsidR="002C5B6D"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959AF" w:rsidRPr="008D1C6E" w:rsidRDefault="008D1C6E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Life Cycles</w:t>
                            </w:r>
                          </w:p>
                          <w:p w:rsidR="00871D7B" w:rsidRDefault="00871D7B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2C5B6D" w:rsidRDefault="002C5B6D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Social Studies:</w:t>
                            </w:r>
                          </w:p>
                          <w:p w:rsidR="00871D7B" w:rsidRPr="008D1C6E" w:rsidRDefault="00871D7B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Creek and Cherokee Cultures</w:t>
                            </w:r>
                          </w:p>
                          <w:p w:rsidR="002C5B6D" w:rsidRPr="00CF7650" w:rsidRDefault="002C5B6D" w:rsidP="00CF7650">
                            <w:pPr>
                              <w:rPr>
                                <w:rFonts w:ascii="Comic Sans MS" w:eastAsia="Times New Roman" w:hAnsi="Comic Sans MS"/>
                                <w:color w:val="auto"/>
                                <w:sz w:val="24"/>
                              </w:rPr>
                            </w:pPr>
                          </w:p>
                          <w:p w:rsidR="00CF7650" w:rsidRPr="00CF7650" w:rsidRDefault="00CF7650" w:rsidP="00CF7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30D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32.25pt;margin-top:8pt;width:263.25pt;height:47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" fillcolor="window" strokeweight="2.25pt">
                <v:stroke dashstyle="longDash"/>
                <v:textbox>
                  <w:txbxContent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Our learning Targets for the week –</w:t>
                      </w:r>
                    </w:p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6DD5D6" wp14:editId="4BB1648F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9AF" w:rsidRPr="00763C24" w:rsidRDefault="002959AF" w:rsidP="002959A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Math – </w:t>
                      </w:r>
                      <w:r w:rsidR="007D1BFA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>Addition and Subtraction Strategies</w:t>
                      </w:r>
                    </w:p>
                    <w:p w:rsidR="00763C24" w:rsidRPr="00763C24" w:rsidRDefault="00763C24" w:rsidP="008D1C6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8D1C6E" w:rsidRPr="00763C24" w:rsidRDefault="002959AF" w:rsidP="008D1C6E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>ELA</w:t>
                      </w:r>
                      <w:r w:rsidR="00CF7650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r w:rsidR="00ED188A" w:rsidRPr="00763C24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Shared Reading</w:t>
                      </w:r>
                    </w:p>
                    <w:p w:rsidR="00763C24" w:rsidRDefault="00763C24" w:rsidP="008D1C6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DC26D0" w:rsidRDefault="002C5B6D" w:rsidP="008D1C6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Spelling pattern</w:t>
                      </w:r>
                      <w:r w:rsidR="00282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763C24" w:rsidRDefault="00763C24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7D1BFA" w:rsidRPr="008D1C6E" w:rsidRDefault="002959AF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  <w:r w:rsidR="002C5B6D"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959AF" w:rsidRPr="008D1C6E" w:rsidRDefault="008D1C6E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Life Cycles</w:t>
                      </w:r>
                    </w:p>
                    <w:p w:rsidR="00871D7B" w:rsidRDefault="00871D7B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2C5B6D" w:rsidRDefault="002C5B6D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>Social Studies:</w:t>
                      </w:r>
                    </w:p>
                    <w:p w:rsidR="00871D7B" w:rsidRPr="008D1C6E" w:rsidRDefault="00871D7B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Creek and Cherokee Cultures</w:t>
                      </w:r>
                    </w:p>
                    <w:p w:rsidR="002C5B6D" w:rsidRPr="00CF7650" w:rsidRDefault="002C5B6D" w:rsidP="00CF7650">
                      <w:pPr>
                        <w:rPr>
                          <w:rFonts w:ascii="Comic Sans MS" w:eastAsia="Times New Roman" w:hAnsi="Comic Sans MS"/>
                          <w:color w:val="auto"/>
                          <w:sz w:val="24"/>
                        </w:rPr>
                      </w:pPr>
                    </w:p>
                    <w:p w:rsidR="00CF7650" w:rsidRPr="00CF7650" w:rsidRDefault="00CF7650" w:rsidP="00CF765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BFA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DC5EBC0" wp14:editId="7CF1CD6F">
                <wp:simplePos x="0" y="0"/>
                <wp:positionH relativeFrom="page">
                  <wp:posOffset>4114800</wp:posOffset>
                </wp:positionH>
                <wp:positionV relativeFrom="page">
                  <wp:posOffset>1954530</wp:posOffset>
                </wp:positionV>
                <wp:extent cx="3121660" cy="3438525"/>
                <wp:effectExtent l="0" t="0" r="2159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- </w:t>
                            </w:r>
                          </w:p>
                          <w:p w:rsidR="008D1C6E" w:rsidRPr="00763C24" w:rsidRDefault="008D1C6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820B2" w:rsidRPr="00763C24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November –</w:t>
                            </w:r>
                          </w:p>
                          <w:p w:rsidR="002820B2" w:rsidRPr="00763C24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7- </w:t>
                            </w:r>
                            <w:r w:rsidR="00C668D6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In</w:t>
                            </w:r>
                            <w:r w:rsidR="00774D58"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-</w:t>
                            </w: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service Day</w:t>
                            </w:r>
                          </w:p>
                          <w:p w:rsidR="002820B2" w:rsidRPr="00763C24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10- </w:t>
                            </w:r>
                            <w:r w:rsidR="00C668D6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Progress Reports</w:t>
                            </w:r>
                          </w:p>
                          <w:p w:rsidR="002820B2" w:rsidRPr="00763C24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C668D6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Veteran’s Day Lunch 11:30</w:t>
                            </w:r>
                          </w:p>
                          <w:p w:rsidR="00763C24" w:rsidRDefault="00763C24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17- Thanksgiving Day Lunch $4.00 </w:t>
                            </w:r>
                          </w:p>
                          <w:p w:rsidR="00763C24" w:rsidRDefault="00C668D6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      Romesberg -11:15</w:t>
                            </w:r>
                          </w:p>
                          <w:p w:rsidR="00C668D6" w:rsidRDefault="00C668D6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 xml:space="preserve">       Ellis- 11:21</w:t>
                            </w:r>
                          </w:p>
                          <w:p w:rsidR="002820B2" w:rsidRPr="00763C24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763C24">
                              <w:rPr>
                                <w:rFonts w:ascii="Comic Sans MS" w:eastAsia="Times New Roman" w:hAnsi="Comic Sans MS" w:cs="Arial"/>
                                <w:color w:val="222222"/>
                                <w:sz w:val="28"/>
                                <w:szCs w:val="28"/>
                              </w:rPr>
                              <w:t>20-24 Thanksgiving Break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C668D6" w:rsidRDefault="00C668D6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668D6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December-</w:t>
                            </w:r>
                            <w:r w:rsidR="00AE0439" w:rsidRPr="00AE0439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 21</w:t>
                            </w:r>
                            <w:r w:rsidR="00AE0439" w:rsidRPr="00AE0439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AE0439" w:rsidRPr="00AE0439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</w:rPr>
                              <w:t xml:space="preserve"> Christmas Party</w:t>
                            </w:r>
                          </w:p>
                          <w:p w:rsidR="002820B2" w:rsidRP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  <w:p w:rsidR="002F16D3" w:rsidRPr="0026332E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5EBC0" id="Rectangle 23" o:spid="_x0000_s1034" style="position:absolute;margin-left:324pt;margin-top:153.9pt;width:245.8pt;height:270.7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" strokecolor="gray" strokeweight="1pt">
                <v:stroke joinstyle="round"/>
                <v:path arrowok="t"/>
                <v:textbox inset="3pt,3pt,3pt,3pt">
                  <w:txbxContent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- </w:t>
                      </w:r>
                    </w:p>
                    <w:p w:rsidR="008D1C6E" w:rsidRPr="00763C24" w:rsidRDefault="008D1C6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</w:pPr>
                    </w:p>
                    <w:p w:rsidR="002820B2" w:rsidRPr="00763C24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  <w:t>November –</w:t>
                      </w:r>
                    </w:p>
                    <w:p w:rsidR="002820B2" w:rsidRPr="00763C24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7- </w:t>
                      </w:r>
                      <w:r w:rsidR="00C668D6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  </w:t>
                      </w: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In</w:t>
                      </w:r>
                      <w:r w:rsidR="00774D58"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-</w:t>
                      </w: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service Day</w:t>
                      </w:r>
                    </w:p>
                    <w:p w:rsidR="002820B2" w:rsidRPr="00763C24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10- </w:t>
                      </w:r>
                      <w:r w:rsidR="00C668D6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Progress Reports</w:t>
                      </w:r>
                    </w:p>
                    <w:p w:rsidR="002820B2" w:rsidRPr="00763C24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      </w:t>
                      </w:r>
                      <w:r w:rsidR="00C668D6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Veteran’s Day Lunch 11:30</w:t>
                      </w:r>
                    </w:p>
                    <w:p w:rsidR="00763C24" w:rsidRDefault="00763C24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17- Thanksgiving Day Lunch $4.00 </w:t>
                      </w:r>
                    </w:p>
                    <w:p w:rsidR="00763C24" w:rsidRDefault="00C668D6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       Romesberg -11:15</w:t>
                      </w:r>
                    </w:p>
                    <w:p w:rsidR="00C668D6" w:rsidRDefault="00C668D6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 xml:space="preserve">       Ellis- 11:21</w:t>
                      </w:r>
                    </w:p>
                    <w:p w:rsidR="002820B2" w:rsidRPr="00763C24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</w:pPr>
                      <w:r w:rsidRPr="00763C24">
                        <w:rPr>
                          <w:rFonts w:ascii="Comic Sans MS" w:eastAsia="Times New Roman" w:hAnsi="Comic Sans MS" w:cs="Arial"/>
                          <w:color w:val="222222"/>
                          <w:sz w:val="28"/>
                          <w:szCs w:val="28"/>
                        </w:rPr>
                        <w:t>20-24 Thanksgiving Break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C668D6" w:rsidRDefault="00C668D6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</w:pPr>
                      <w:r w:rsidRPr="00C668D6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  <w:t>December-</w:t>
                      </w:r>
                      <w:r w:rsidR="00AE0439" w:rsidRPr="00AE0439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</w:rPr>
                        <w:t xml:space="preserve">  21</w:t>
                      </w:r>
                      <w:r w:rsidR="00AE0439" w:rsidRPr="00AE0439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AE0439" w:rsidRPr="00AE0439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</w:rPr>
                        <w:t xml:space="preserve"> Christmas Party</w:t>
                      </w:r>
                    </w:p>
                    <w:p w:rsidR="002820B2" w:rsidRP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  <w:p w:rsidR="002F16D3" w:rsidRPr="0026332E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>
      <w:bookmarkStart w:id="0" w:name="_GoBack"/>
      <w:bookmarkEnd w:id="0"/>
    </w:p>
    <w:p w:rsidR="002F16D3" w:rsidRDefault="002F16D3"/>
    <w:p w:rsidR="002F16D3" w:rsidRDefault="002F16D3"/>
    <w:p w:rsidR="002F16D3" w:rsidRDefault="002F16D3"/>
    <w:p w:rsidR="002F16D3" w:rsidRDefault="008C4D8B">
      <w:r>
        <w:rPr>
          <w:rFonts w:eastAsia="Times New Roman" w:cs="Arial"/>
          <w:noProof/>
          <w:color w:val="222222"/>
          <w:sz w:val="24"/>
        </w:rPr>
        <w:drawing>
          <wp:anchor distT="0" distB="0" distL="114300" distR="114300" simplePos="0" relativeHeight="251678720" behindDoc="0" locked="0" layoutInCell="1" allowOverlap="1" wp14:anchorId="74CA3A2C" wp14:editId="0D26A911">
            <wp:simplePos x="0" y="0"/>
            <wp:positionH relativeFrom="margin">
              <wp:posOffset>5433060</wp:posOffset>
            </wp:positionH>
            <wp:positionV relativeFrom="paragraph">
              <wp:posOffset>6985</wp:posOffset>
            </wp:positionV>
            <wp:extent cx="77025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34" y="20829"/>
                <wp:lineTo x="20834" y="0"/>
                <wp:lineTo x="0" y="0"/>
              </wp:wrapPolygon>
            </wp:wrapTight>
            <wp:docPr id="31" name="Picture 31" descr="C:\Users\kellymoss\AppData\Local\Microsoft\Windows\Temporary Internet Files\Content.IE5\P92AH7BZ\Call-for-Applications-Sano-sansar-initiative-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moss\AppData\Local\Microsoft\Windows\Temporary Internet Files\Content.IE5\P92AH7BZ\Call-for-Applications-Sano-sansar-initiative-board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D6E"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165FA18A" wp14:editId="6DC4EBA5">
                <wp:simplePos x="0" y="0"/>
                <wp:positionH relativeFrom="page">
                  <wp:posOffset>4114800</wp:posOffset>
                </wp:positionH>
                <wp:positionV relativeFrom="page">
                  <wp:posOffset>5457825</wp:posOffset>
                </wp:positionV>
                <wp:extent cx="3121660" cy="2714625"/>
                <wp:effectExtent l="0" t="0" r="21590" b="28575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3C24" w:rsidRDefault="00763C24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8C4D8B" w:rsidP="002959AF">
                            <w:pPr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Volunteers are needed for our Thanksgiving Lunch. If you are available to help please e-mail our PTO at </w:t>
                            </w:r>
                            <w:hyperlink r:id="rId12" w:history="1">
                              <w:r w:rsidRPr="00557260">
                                <w:rPr>
                                  <w:rStyle w:val="Hyperlink"/>
                                  <w:rFonts w:ascii="Comic Sans MS" w:eastAsia="Times New Roman" w:hAnsi="Comic Sans MS" w:cs="Arial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>hillcityhawkspto@gmail.com</w:t>
                              </w:r>
                            </w:hyperlink>
                          </w:p>
                          <w:p w:rsidR="008C4D8B" w:rsidRDefault="008C4D8B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Your help would be greatly appreciated!</w:t>
                            </w: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C668D6" w:rsidRDefault="00C668D6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C668D6" w:rsidRDefault="00C668D6" w:rsidP="002959AF">
                            <w:pPr>
                              <w:rPr>
                                <w:rFonts w:ascii="Arial Rounded MT Bold" w:eastAsia="Times New Roman" w:hAnsi="Arial Rounded MT Bold" w:cs="Arial"/>
                                <w:b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D91AEA" w:rsidRDefault="00D91AEA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D91AEA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26FB9" wp14:editId="3424DAE2">
                                  <wp:extent cx="711518" cy="657225"/>
                                  <wp:effectExtent l="0" t="0" r="0" b="0"/>
                                  <wp:docPr id="4" name="Picture 4" descr="untitled.jpg 4.5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titled.jpg 4.5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59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63C24" w:rsidRDefault="00763C24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4611B" w:rsidRDefault="0094611B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</w:p>
                          <w:p w:rsidR="00422098" w:rsidRDefault="00422098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2959AF" w:rsidRPr="00672D62" w:rsidRDefault="00652719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FA18A" id="Rectangle 21" o:spid="_x0000_s1035" style="position:absolute;margin-left:324pt;margin-top:429.75pt;width:245.8pt;height:213.75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" strokecolor="black [3213]" strokeweight="1.5pt">
                <v:stroke dashstyle="3 1" joinstyle="round"/>
                <v:path arrowok="t"/>
                <v:textbox inset="3pt,3pt,3pt,3pt">
                  <w:txbxContent>
                    <w:p w:rsidR="00763C24" w:rsidRDefault="00763C24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8C4D8B" w:rsidP="002959AF">
                      <w:pPr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Volunteers are needed for our Thanksgiving Lunch. If you are available to help please e-mail our PTO at </w:t>
                      </w:r>
                      <w:hyperlink r:id="rId14" w:history="1">
                        <w:r w:rsidRPr="00557260">
                          <w:rPr>
                            <w:rStyle w:val="Hyperlink"/>
                            <w:rFonts w:ascii="Comic Sans MS" w:eastAsia="Times New Roman" w:hAnsi="Comic Sans MS" w:cs="Arial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>hillcityhawkspto@gmail.com</w:t>
                        </w:r>
                      </w:hyperlink>
                    </w:p>
                    <w:p w:rsidR="008C4D8B" w:rsidRDefault="008C4D8B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Your help would be greatly appreciated!</w:t>
                      </w: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C668D6" w:rsidRDefault="00C668D6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C668D6" w:rsidRDefault="00C668D6" w:rsidP="002959AF">
                      <w:pPr>
                        <w:rPr>
                          <w:rFonts w:ascii="Arial Rounded MT Bold" w:eastAsia="Times New Roman" w:hAnsi="Arial Rounded MT Bold" w:cs="Arial"/>
                          <w:b/>
                          <w:color w:val="222222"/>
                          <w:sz w:val="24"/>
                          <w:shd w:val="clear" w:color="auto" w:fill="FFFFFF"/>
                        </w:rPr>
                      </w:pPr>
                    </w:p>
                    <w:p w:rsidR="00D91AEA" w:rsidRDefault="00D91AEA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D91AEA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226FB9" wp14:editId="3424DAE2">
                            <wp:extent cx="711518" cy="657225"/>
                            <wp:effectExtent l="0" t="0" r="0" b="0"/>
                            <wp:docPr id="4" name="Picture 4" descr="untitled.jpg 4.5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titled.jpg 4.5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59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63C24" w:rsidRDefault="00763C24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4611B" w:rsidRDefault="0094611B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</w:p>
                    <w:p w:rsidR="00422098" w:rsidRDefault="00422098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2959AF" w:rsidRPr="00672D62" w:rsidRDefault="00652719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763C24" w:rsidRPr="00763C24" w:rsidRDefault="00763C24" w:rsidP="00763C24">
      <w:pPr>
        <w:rPr>
          <w:rFonts w:ascii="Times New Roman" w:eastAsia="Times New Roman" w:hAnsi="Times New Roman"/>
          <w:color w:val="auto"/>
          <w:sz w:val="24"/>
        </w:rPr>
      </w:pPr>
      <w:r w:rsidRPr="00763C24">
        <w:rPr>
          <w:rFonts w:eastAsia="Times New Roman" w:cs="Arial"/>
          <w:color w:val="222222"/>
          <w:sz w:val="19"/>
          <w:szCs w:val="19"/>
          <w:shd w:val="clear" w:color="auto" w:fill="FFFFFF"/>
        </w:rPr>
        <w:t>We will be celebrating Red Ribbon Week next week (Oct 30-Nov 3)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Dress up days/themes are as follows.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Monday- My future is so bright I need to wear shades. (wear sunglasses)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Tuesday- Don't let drugs make your life scary.  Wear a HAPPY Halloween Costume- NO MASKS, FACE PAINT, GORE, or SCARY things.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Wednesday- Give drugs the boot. Wear your cowboy boots.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Thursday- Don't be a target for drugs- Dress in Camouflage.</w:t>
      </w:r>
    </w:p>
    <w:p w:rsidR="00763C24" w:rsidRPr="00763C24" w:rsidRDefault="00763C24" w:rsidP="00763C24">
      <w:pPr>
        <w:shd w:val="clear" w:color="auto" w:fill="FFFFFF"/>
        <w:rPr>
          <w:rFonts w:eastAsia="Times New Roman" w:cs="Arial"/>
          <w:color w:val="222222"/>
          <w:sz w:val="19"/>
          <w:szCs w:val="19"/>
        </w:rPr>
      </w:pPr>
      <w:r w:rsidRPr="00763C24">
        <w:rPr>
          <w:rFonts w:eastAsia="Times New Roman" w:cs="Arial"/>
          <w:color w:val="222222"/>
          <w:sz w:val="19"/>
          <w:szCs w:val="19"/>
        </w:rPr>
        <w:t>Friday- I am too smart for drugs. Dress like what you want to be when you grow up.</w: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61655E" w:rsidRDefault="00966227" w:rsidP="002F16D3">
      <w:pPr>
        <w:jc w:val="center"/>
        <w:rPr>
          <w:b/>
          <w:sz w:val="32"/>
          <w:szCs w:val="32"/>
          <w:u w:val="single"/>
          <w:lang w:bidi="x-none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17EFAA44" wp14:editId="6063A8A6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0477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07" y="21140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2094" wp14:editId="108D7508">
                <wp:simplePos x="0" y="0"/>
                <wp:positionH relativeFrom="column">
                  <wp:posOffset>-314325</wp:posOffset>
                </wp:positionH>
                <wp:positionV relativeFrom="paragraph">
                  <wp:posOffset>-1714500</wp:posOffset>
                </wp:positionV>
                <wp:extent cx="6276340" cy="333375"/>
                <wp:effectExtent l="0" t="0" r="1016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B2094" id="Text Box 22" o:spid="_x0000_s1036" type="#_x0000_t202" style="position:absolute;left:0;text-align:left;margin-left:-24.75pt;margin-top:-135pt;width:494.2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" strokeweight="1.5pt">
                <v:stroke dashstyle="1 1"/>
                <v:textbox>
                  <w:txbxContent>
                    <w:p w:rsidR="002F16D3" w:rsidRPr="004435A3" w:rsidRDefault="002F16D3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5C19DD" w:rsidRDefault="005C19DD" w:rsidP="00966227">
      <w:pPr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</w:p>
    <w:p w:rsidR="000747A8" w:rsidRDefault="000747A8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0747A8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150620" cy="3451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itter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0" cy="3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>@HillCityHawks</w:t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noProof/>
          <w:color w:val="auto"/>
          <w:sz w:val="24"/>
        </w:rPr>
        <w:drawing>
          <wp:inline distT="0" distB="0" distL="0" distR="0">
            <wp:extent cx="1141309" cy="342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30" cy="3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Hill City Elementary and Hill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9C3B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C5571B" w:rsidP="002F16D3">
      <w:pPr>
        <w:rPr>
          <w:sz w:val="28"/>
          <w:szCs w:val="28"/>
        </w:rPr>
      </w:pPr>
      <w:hyperlink r:id="rId18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  <w:t>school too.</w:t>
      </w:r>
    </w:p>
    <w:p w:rsidR="002F16D3" w:rsidRPr="00BA0FB8" w:rsidRDefault="00C5571B" w:rsidP="002F16D3">
      <w:pPr>
        <w:rPr>
          <w:sz w:val="28"/>
          <w:szCs w:val="28"/>
          <w:u w:val="single"/>
        </w:rPr>
      </w:pPr>
      <w:hyperlink r:id="rId19" w:history="1">
        <w:r w:rsidR="002F16D3" w:rsidRPr="00BA0FB8">
          <w:rPr>
            <w:rStyle w:val="Hyperlink"/>
            <w:sz w:val="28"/>
            <w:szCs w:val="28"/>
          </w:rPr>
          <w:t>www.commoncoresheets.com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2F16D3">
        <w:rPr>
          <w:sz w:val="28"/>
          <w:szCs w:val="28"/>
        </w:rPr>
        <w:t>(print out sheets to complete)</w:t>
      </w:r>
    </w:p>
    <w:p w:rsidR="002F16D3" w:rsidRDefault="00C5571B" w:rsidP="002F16D3">
      <w:pPr>
        <w:rPr>
          <w:sz w:val="28"/>
          <w:szCs w:val="28"/>
        </w:rPr>
      </w:pPr>
      <w:hyperlink r:id="rId20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C5571B" w:rsidP="002F16D3">
      <w:pPr>
        <w:rPr>
          <w:sz w:val="28"/>
          <w:szCs w:val="28"/>
        </w:rPr>
      </w:pPr>
      <w:hyperlink r:id="rId21" w:history="1">
        <w:r w:rsidR="002F16D3" w:rsidRPr="00C53107">
          <w:rPr>
            <w:rStyle w:val="Hyperlink"/>
            <w:sz w:val="28"/>
            <w:szCs w:val="28"/>
          </w:rPr>
          <w:t>www.ixl.com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C5571B" w:rsidP="002F16D3">
      <w:pPr>
        <w:rPr>
          <w:sz w:val="28"/>
          <w:szCs w:val="28"/>
        </w:rPr>
      </w:pPr>
      <w:hyperlink r:id="rId22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C5571B" w:rsidP="002F16D3">
      <w:pPr>
        <w:rPr>
          <w:sz w:val="28"/>
          <w:szCs w:val="28"/>
        </w:rPr>
      </w:pPr>
      <w:hyperlink r:id="rId23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C5571B" w:rsidP="002F16D3">
      <w:pPr>
        <w:rPr>
          <w:sz w:val="28"/>
          <w:szCs w:val="28"/>
        </w:rPr>
      </w:pPr>
      <w:hyperlink r:id="rId24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C5571B" w:rsidP="002F16D3">
      <w:pPr>
        <w:rPr>
          <w:sz w:val="28"/>
          <w:szCs w:val="28"/>
        </w:rPr>
      </w:pPr>
      <w:hyperlink r:id="rId25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C5571B" w:rsidP="002F16D3">
      <w:pPr>
        <w:rPr>
          <w:sz w:val="28"/>
          <w:szCs w:val="28"/>
        </w:rPr>
      </w:pPr>
      <w:hyperlink r:id="rId26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C5571B" w:rsidP="002F16D3">
      <w:pPr>
        <w:rPr>
          <w:sz w:val="28"/>
          <w:szCs w:val="28"/>
        </w:rPr>
      </w:pPr>
      <w:hyperlink r:id="rId27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2959AF"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AF0F" wp14:editId="3AEE90F1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2371725" cy="17240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AB77A" wp14:editId="774DB881">
                                  <wp:extent cx="2171700" cy="876300"/>
                                  <wp:effectExtent l="0" t="0" r="0" b="0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EAF0F" id="Text Box 2" o:spid="_x0000_s1037" type="#_x0000_t202" style="position:absolute;margin-left:251.25pt;margin-top:7.6pt;width:186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xtLA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" strokeweight="4.5pt">
                <v:textbox>
                  <w:txbxContent>
                    <w:p w:rsidR="002F16D3" w:rsidRDefault="002F16D3" w:rsidP="002F16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AAB77A" wp14:editId="774DB881">
                            <wp:extent cx="2171700" cy="876300"/>
                            <wp:effectExtent l="0" t="0" r="0" b="0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 for all.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959AF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11CC94D" wp14:editId="0863728E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904875"/>
                <wp:effectExtent l="0" t="0" r="28575" b="2857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</w:pPr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Questions? Concerns?</w:t>
                            </w:r>
                          </w:p>
                          <w:p w:rsidR="002F16D3" w:rsidRDefault="00C5571B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0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deanasutton@pickenscountyschools.org</w:t>
                              </w:r>
                            </w:hyperlink>
                            <w:r w:rsidR="002F16D3">
                              <w:rPr>
                                <w:lang w:bidi="x-none"/>
                              </w:rPr>
                              <w:t xml:space="preserve"> </w:t>
                            </w:r>
                          </w:p>
                          <w:p w:rsidR="002F16D3" w:rsidRDefault="00C5571B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1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bethromesberg@pickenscountyschools.org</w:t>
                              </w:r>
                            </w:hyperlink>
                          </w:p>
                          <w:p w:rsidR="002F16D3" w:rsidRDefault="00C5571B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2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kellyproudfoot@pickenscountyschools.org</w:t>
                              </w:r>
                            </w:hyperlink>
                          </w:p>
                          <w:p w:rsidR="002F16D3" w:rsidRDefault="00C5571B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3" w:history="1">
                              <w:r w:rsidR="0034200A" w:rsidRPr="006A4659">
                                <w:rPr>
                                  <w:rStyle w:val="Hyperlink"/>
                                  <w:lang w:bidi="x-none"/>
                                </w:rPr>
                                <w:t>hollyellis@pickenscountyschools.org</w:t>
                              </w:r>
                            </w:hyperlink>
                          </w:p>
                          <w:p w:rsidR="002F16D3" w:rsidRPr="00914B1C" w:rsidRDefault="002F16D3" w:rsidP="002F16D3">
                            <w:pPr>
                              <w:rPr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C94D" id="Rectangle 24" o:spid="_x0000_s1038" style="position:absolute;margin-left:73.5pt;margin-top:602.25pt;width:225.75pt;height:71.2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" strokecolor="gray" strokeweight="1pt">
                <v:stroke joinstyle="round"/>
                <v:path arrowok="t"/>
                <v:textbox inset="3pt,3pt,3pt,3pt">
                  <w:txbxContent>
                    <w:p w:rsidR="002F16D3" w:rsidRDefault="002F16D3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</w:pPr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Questions? Concerns?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4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deanasutton@pickenscountyschools.org</w:t>
                        </w:r>
                      </w:hyperlink>
                      <w:r w:rsidR="002F16D3">
                        <w:rPr>
                          <w:lang w:bidi="x-none"/>
                        </w:rPr>
                        <w:t xml:space="preserve"> </w:t>
                      </w:r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5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bethromesberg@pickenscountyschools.org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6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kellyproudfoot@pickenscountyschools.org</w:t>
                        </w:r>
                      </w:hyperlink>
                    </w:p>
                    <w:p w:rsidR="002F16D3" w:rsidRDefault="005F0757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7" w:history="1">
                        <w:r w:rsidR="0034200A" w:rsidRPr="006A4659">
                          <w:rPr>
                            <w:rStyle w:val="Hyperlink"/>
                            <w:lang w:bidi="x-none"/>
                          </w:rPr>
                          <w:t>hollyellis@pickenscountyschools.org</w:t>
                        </w:r>
                      </w:hyperlink>
                    </w:p>
                    <w:p w:rsidR="002F16D3" w:rsidRPr="00914B1C" w:rsidRDefault="002F16D3" w:rsidP="002F16D3">
                      <w:pPr>
                        <w:rPr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sectPr w:rsidR="002F16D3" w:rsidSect="003847A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1B" w:rsidRDefault="00C5571B" w:rsidP="002F16D3">
      <w:r>
        <w:separator/>
      </w:r>
    </w:p>
  </w:endnote>
  <w:endnote w:type="continuationSeparator" w:id="0">
    <w:p w:rsidR="00C5571B" w:rsidRDefault="00C5571B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1B" w:rsidRDefault="00C5571B" w:rsidP="002F16D3">
      <w:r>
        <w:separator/>
      </w:r>
    </w:p>
  </w:footnote>
  <w:footnote w:type="continuationSeparator" w:id="0">
    <w:p w:rsidR="00C5571B" w:rsidRDefault="00C5571B" w:rsidP="002F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66F"/>
    <w:multiLevelType w:val="hybridMultilevel"/>
    <w:tmpl w:val="1CE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D3"/>
    <w:rsid w:val="000205B1"/>
    <w:rsid w:val="000741B1"/>
    <w:rsid w:val="000747A8"/>
    <w:rsid w:val="00097CDE"/>
    <w:rsid w:val="000B672A"/>
    <w:rsid w:val="0010187E"/>
    <w:rsid w:val="00111715"/>
    <w:rsid w:val="00182F84"/>
    <w:rsid w:val="00204E77"/>
    <w:rsid w:val="00247FD2"/>
    <w:rsid w:val="002820B2"/>
    <w:rsid w:val="002959AF"/>
    <w:rsid w:val="002C5B6D"/>
    <w:rsid w:val="002F16D3"/>
    <w:rsid w:val="00304E6D"/>
    <w:rsid w:val="0032193A"/>
    <w:rsid w:val="0034200A"/>
    <w:rsid w:val="00346D2F"/>
    <w:rsid w:val="00364E4E"/>
    <w:rsid w:val="003847AF"/>
    <w:rsid w:val="00400FDE"/>
    <w:rsid w:val="00422098"/>
    <w:rsid w:val="00465158"/>
    <w:rsid w:val="004A5064"/>
    <w:rsid w:val="004C6545"/>
    <w:rsid w:val="0054143F"/>
    <w:rsid w:val="005C19DD"/>
    <w:rsid w:val="005C6617"/>
    <w:rsid w:val="005F0757"/>
    <w:rsid w:val="005F241F"/>
    <w:rsid w:val="00611D6E"/>
    <w:rsid w:val="0061655E"/>
    <w:rsid w:val="00652719"/>
    <w:rsid w:val="00664C9B"/>
    <w:rsid w:val="00672D62"/>
    <w:rsid w:val="00676168"/>
    <w:rsid w:val="00681981"/>
    <w:rsid w:val="006E21E1"/>
    <w:rsid w:val="006E7BBF"/>
    <w:rsid w:val="006F03AD"/>
    <w:rsid w:val="00702FA7"/>
    <w:rsid w:val="007468CB"/>
    <w:rsid w:val="00763C24"/>
    <w:rsid w:val="00774D58"/>
    <w:rsid w:val="007D1BFA"/>
    <w:rsid w:val="007E03A2"/>
    <w:rsid w:val="007E57D0"/>
    <w:rsid w:val="008674EF"/>
    <w:rsid w:val="008706ED"/>
    <w:rsid w:val="00871D7B"/>
    <w:rsid w:val="008C4D8B"/>
    <w:rsid w:val="008D1C6E"/>
    <w:rsid w:val="008F43E1"/>
    <w:rsid w:val="008F631E"/>
    <w:rsid w:val="009101DD"/>
    <w:rsid w:val="0094611B"/>
    <w:rsid w:val="00966227"/>
    <w:rsid w:val="00996205"/>
    <w:rsid w:val="009B2B66"/>
    <w:rsid w:val="009C3B5B"/>
    <w:rsid w:val="00A407D6"/>
    <w:rsid w:val="00AC3449"/>
    <w:rsid w:val="00AE0439"/>
    <w:rsid w:val="00B13738"/>
    <w:rsid w:val="00B34B53"/>
    <w:rsid w:val="00B5248B"/>
    <w:rsid w:val="00B71A53"/>
    <w:rsid w:val="00BD3831"/>
    <w:rsid w:val="00BE2A42"/>
    <w:rsid w:val="00C5571B"/>
    <w:rsid w:val="00C63699"/>
    <w:rsid w:val="00C668D6"/>
    <w:rsid w:val="00C85E58"/>
    <w:rsid w:val="00CB6525"/>
    <w:rsid w:val="00CF172D"/>
    <w:rsid w:val="00CF590B"/>
    <w:rsid w:val="00CF7650"/>
    <w:rsid w:val="00D1441F"/>
    <w:rsid w:val="00D1521A"/>
    <w:rsid w:val="00D73D86"/>
    <w:rsid w:val="00D74DF1"/>
    <w:rsid w:val="00D91AEA"/>
    <w:rsid w:val="00DC26D0"/>
    <w:rsid w:val="00E234DE"/>
    <w:rsid w:val="00E96680"/>
    <w:rsid w:val="00EC7112"/>
    <w:rsid w:val="00ED188A"/>
    <w:rsid w:val="00EF7E58"/>
    <w:rsid w:val="00F2017E"/>
    <w:rsid w:val="00F23C22"/>
    <w:rsid w:val="00F36510"/>
    <w:rsid w:val="00F5098D"/>
    <w:rsid w:val="00F66C31"/>
    <w:rsid w:val="00F9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50698C-926E-4671-ACF0-5C14C554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character" w:customStyle="1" w:styleId="aqj">
    <w:name w:val="aqj"/>
    <w:basedOn w:val="DefaultParagraphFont"/>
    <w:rsid w:val="0094611B"/>
  </w:style>
  <w:style w:type="paragraph" w:styleId="ListParagraph">
    <w:name w:val="List Paragraph"/>
    <w:basedOn w:val="Normal"/>
    <w:uiPriority w:val="34"/>
    <w:qFormat/>
    <w:rsid w:val="00774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mobymax.com/signin" TargetMode="External"/><Relationship Id="rId26" Type="http://schemas.openxmlformats.org/officeDocument/2006/relationships/hyperlink" Target="http://www.readworks.org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ixl.com" TargetMode="External"/><Relationship Id="rId34" Type="http://schemas.openxmlformats.org/officeDocument/2006/relationships/hyperlink" Target="mailto:deanasutton@pickenscountyschool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hillcityhawkspto@gmail.com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storylineonline.net" TargetMode="External"/><Relationship Id="rId33" Type="http://schemas.openxmlformats.org/officeDocument/2006/relationships/hyperlink" Target="mailto:hollyellis@pickenscountyschools.or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raz-kids.com" TargetMode="External"/><Relationship Id="rId29" Type="http://schemas.openxmlformats.org/officeDocument/2006/relationships/image" Target="media/image8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www.lexile.com" TargetMode="External"/><Relationship Id="rId32" Type="http://schemas.openxmlformats.org/officeDocument/2006/relationships/hyperlink" Target="mailto:kellyproudfoot@pickenscountyschools.org" TargetMode="External"/><Relationship Id="rId37" Type="http://schemas.openxmlformats.org/officeDocument/2006/relationships/hyperlink" Target="mailto:hollyellis@pickenscountyschools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yperlink" Target="http://www.kidrex.com" TargetMode="External"/><Relationship Id="rId28" Type="http://schemas.openxmlformats.org/officeDocument/2006/relationships/image" Target="media/image8.jpeg"/><Relationship Id="rId36" Type="http://schemas.openxmlformats.org/officeDocument/2006/relationships/hyperlink" Target="mailto:kellyproudfoot@pickenscountyschools.org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://www.commoncoresheets.com" TargetMode="External"/><Relationship Id="rId31" Type="http://schemas.openxmlformats.org/officeDocument/2006/relationships/hyperlink" Target="mailto:bethromesberg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hillcityhawkspto@gmail.com" TargetMode="External"/><Relationship Id="rId22" Type="http://schemas.openxmlformats.org/officeDocument/2006/relationships/hyperlink" Target="http://www.xtramath.org" TargetMode="External"/><Relationship Id="rId27" Type="http://schemas.openxmlformats.org/officeDocument/2006/relationships/hyperlink" Target="http://www.kids.nationalgeographic.com" TargetMode="External"/><Relationship Id="rId30" Type="http://schemas.openxmlformats.org/officeDocument/2006/relationships/hyperlink" Target="mailto:deanasutton@pickenscountyschools.org" TargetMode="External"/><Relationship Id="rId35" Type="http://schemas.openxmlformats.org/officeDocument/2006/relationships/hyperlink" Target="mailto:bethromesberg@pickenscountyschools.org" TargetMode="External"/><Relationship Id="rId8" Type="http://schemas.openxmlformats.org/officeDocument/2006/relationships/image" Target="media/image10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Beth Olsen</cp:lastModifiedBy>
  <cp:revision>4</cp:revision>
  <cp:lastPrinted>2017-11-02T14:50:00Z</cp:lastPrinted>
  <dcterms:created xsi:type="dcterms:W3CDTF">2017-11-02T14:30:00Z</dcterms:created>
  <dcterms:modified xsi:type="dcterms:W3CDTF">2017-11-02T17:53:00Z</dcterms:modified>
</cp:coreProperties>
</file>