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097CDE" w:rsidRDefault="00EC7112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Second</w:t>
                                </w:r>
                                <w:r w:rsidR="0061655E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8D1C6E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October 9-13</w:t>
                                </w:r>
                                <w:r w:rsidR="00EC7112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787"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097CDE" w:rsidRDefault="00EC7112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Second</w:t>
                          </w:r>
                          <w:r w:rsidR="0061655E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097CDE" w:rsidRDefault="008D1C6E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October 9-13</w:t>
                          </w:r>
                          <w:r w:rsidR="00EC7112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8D1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0D5D" wp14:editId="6A04944E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70294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02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 –</w:t>
                            </w:r>
                          </w:p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6DD5D6" wp14:editId="4BB1648F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Default="002959AF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 w:rsidRPr="00CF76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1BF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 and Subtraction Strategies</w:t>
                            </w:r>
                          </w:p>
                          <w:p w:rsidR="008D1C6E" w:rsidRDefault="002959AF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188A"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Shared Reading</w:t>
                            </w:r>
                          </w:p>
                          <w:p w:rsidR="00DC26D0" w:rsidRDefault="002C5B6D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Spelling pattern</w:t>
                            </w:r>
                            <w:r w:rsidR="00282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D1C6E" w:rsidRDefault="00774D58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(o, o_e, oa)</w:t>
                            </w:r>
                          </w:p>
                          <w:p w:rsidR="00774D58" w:rsidRDefault="00774D58" w:rsidP="00774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smog            9. road</w:t>
                            </w:r>
                          </w:p>
                          <w:p w:rsidR="00774D58" w:rsidRDefault="00774D58" w:rsidP="00774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prom            10. boast</w:t>
                            </w:r>
                          </w:p>
                          <w:p w:rsidR="00774D58" w:rsidRDefault="00774D58" w:rsidP="00774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            11. toast</w:t>
                            </w:r>
                          </w:p>
                          <w:p w:rsidR="00774D58" w:rsidRDefault="00774D58" w:rsidP="00774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rope            12. soap</w:t>
                            </w:r>
                          </w:p>
                          <w:p w:rsidR="00774D58" w:rsidRDefault="00774D58" w:rsidP="00774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wrote         13. roasted</w:t>
                            </w:r>
                          </w:p>
                          <w:p w:rsidR="00774D58" w:rsidRDefault="00774D58" w:rsidP="00774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hope           14. coaching</w:t>
                            </w:r>
                          </w:p>
                          <w:p w:rsidR="00774D58" w:rsidRDefault="00774D58" w:rsidP="00774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spoke         15. goalie</w:t>
                            </w:r>
                          </w:p>
                          <w:p w:rsidR="00774D58" w:rsidRPr="00774D58" w:rsidRDefault="00774D58" w:rsidP="00774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oad           16. explode</w:t>
                            </w:r>
                          </w:p>
                          <w:p w:rsidR="00774D58" w:rsidRDefault="00774D58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1BFA" w:rsidRPr="008D1C6E" w:rsidRDefault="002959AF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  <w:r w:rsidR="002C5B6D"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959AF" w:rsidRPr="008D1C6E" w:rsidRDefault="008D1C6E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Life Cycles</w:t>
                            </w:r>
                          </w:p>
                          <w:p w:rsidR="007D1BFA" w:rsidRPr="008D1C6E" w:rsidRDefault="002C5B6D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:rsidR="002C5B6D" w:rsidRPr="008D1C6E" w:rsidRDefault="008D1C6E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Regions of Georgia</w:t>
                            </w:r>
                          </w:p>
                          <w:p w:rsidR="002C5B6D" w:rsidRPr="00CF7650" w:rsidRDefault="002C5B6D" w:rsidP="00CF7650">
                            <w:pPr>
                              <w:rPr>
                                <w:rFonts w:ascii="Comic Sans MS" w:eastAsia="Times New Roman" w:hAnsi="Comic Sans MS"/>
                                <w:color w:val="auto"/>
                                <w:sz w:val="24"/>
                              </w:rPr>
                            </w:pPr>
                          </w:p>
                          <w:p w:rsidR="00CF7650" w:rsidRPr="00CF7650" w:rsidRDefault="00CF7650" w:rsidP="00CF7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32.25pt;margin-top:8pt;width:263.25pt;height:55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" fillcolor="window" strokeweight="2.25pt">
                <v:stroke dashstyle="longDash"/>
                <v:textbox>
                  <w:txbxContent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Our learning Targets for the week –</w:t>
                      </w:r>
                    </w:p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6DD5D6" wp14:editId="4BB1648F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Default="002959AF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Math</w:t>
                      </w:r>
                      <w:r w:rsidRPr="00CF765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D1BF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 and Subtraction Strategies</w:t>
                      </w:r>
                    </w:p>
                    <w:p w:rsidR="008D1C6E" w:rsidRDefault="002959AF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ELA</w:t>
                      </w:r>
                      <w:r w:rsid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–</w:t>
                      </w:r>
                      <w:r w:rsidR="00ED188A"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Shared Reading</w:t>
                      </w:r>
                    </w:p>
                    <w:p w:rsidR="00DC26D0" w:rsidRDefault="002C5B6D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Spelling pattern</w:t>
                      </w:r>
                      <w:r w:rsidR="00282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D1C6E" w:rsidRDefault="00774D58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(o, o_e, oa)</w:t>
                      </w:r>
                    </w:p>
                    <w:p w:rsidR="00774D58" w:rsidRDefault="00774D58" w:rsidP="00774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smog            9. road</w:t>
                      </w:r>
                    </w:p>
                    <w:p w:rsidR="00774D58" w:rsidRDefault="00774D58" w:rsidP="00774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prom            10. boast</w:t>
                      </w:r>
                    </w:p>
                    <w:p w:rsidR="00774D58" w:rsidRDefault="00774D58" w:rsidP="00774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            11. toast</w:t>
                      </w:r>
                    </w:p>
                    <w:p w:rsidR="00774D58" w:rsidRDefault="00774D58" w:rsidP="00774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rope            12. soap</w:t>
                      </w:r>
                    </w:p>
                    <w:p w:rsidR="00774D58" w:rsidRDefault="00774D58" w:rsidP="00774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wrote         13. roasted</w:t>
                      </w:r>
                    </w:p>
                    <w:p w:rsidR="00774D58" w:rsidRDefault="00774D58" w:rsidP="00774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hope           14. coaching</w:t>
                      </w:r>
                    </w:p>
                    <w:p w:rsidR="00774D58" w:rsidRDefault="00774D58" w:rsidP="00774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spoke         15. goalie</w:t>
                      </w:r>
                    </w:p>
                    <w:p w:rsidR="00774D58" w:rsidRPr="00774D58" w:rsidRDefault="00774D58" w:rsidP="00774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oad           16. explode</w:t>
                      </w:r>
                    </w:p>
                    <w:p w:rsidR="00774D58" w:rsidRDefault="00774D58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1BFA" w:rsidRPr="008D1C6E" w:rsidRDefault="002959AF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  <w:r w:rsidR="002C5B6D"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959AF" w:rsidRPr="008D1C6E" w:rsidRDefault="008D1C6E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Life Cycles</w:t>
                      </w:r>
                    </w:p>
                    <w:p w:rsidR="007D1BFA" w:rsidRPr="008D1C6E" w:rsidRDefault="002C5B6D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Studies:</w:t>
                      </w:r>
                    </w:p>
                    <w:p w:rsidR="002C5B6D" w:rsidRPr="008D1C6E" w:rsidRDefault="008D1C6E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Regions of Georgia</w:t>
                      </w:r>
                    </w:p>
                    <w:p w:rsidR="002C5B6D" w:rsidRPr="00CF7650" w:rsidRDefault="002C5B6D" w:rsidP="00CF7650">
                      <w:pPr>
                        <w:rPr>
                          <w:rFonts w:ascii="Comic Sans MS" w:eastAsia="Times New Roman" w:hAnsi="Comic Sans MS"/>
                          <w:color w:val="auto"/>
                          <w:sz w:val="24"/>
                        </w:rPr>
                      </w:pPr>
                    </w:p>
                    <w:p w:rsidR="00CF7650" w:rsidRPr="00CF7650" w:rsidRDefault="00CF7650" w:rsidP="00CF76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FA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DC5EBC0" wp14:editId="7CF1CD6F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34385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F23C22" w:rsidRPr="00774D58" w:rsidRDefault="007D1BF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7D1BFA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October-</w:t>
                            </w:r>
                          </w:p>
                          <w:p w:rsidR="007D1BFA" w:rsidRDefault="00F23C2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13- </w:t>
                            </w:r>
                            <w:r w:rsidR="007D1BF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Report Cards</w:t>
                            </w:r>
                          </w:p>
                          <w:p w:rsidR="00400FDE" w:rsidRDefault="00F23C2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17-After School Tutoring Begins</w:t>
                            </w:r>
                            <w:r w:rsidR="003219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(Tues and Thurs) (3-5) </w:t>
                            </w:r>
                            <w:r w:rsidR="00400FDE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Invitation only</w:t>
                            </w:r>
                          </w:p>
                          <w:p w:rsidR="007D1BFA" w:rsidRDefault="007D1BF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30- Book Fair</w:t>
                            </w:r>
                            <w:r w:rsidR="00400FDE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All Week</w:t>
                            </w:r>
                          </w:p>
                          <w:p w:rsidR="00611D6E" w:rsidRDefault="00611D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31-Doughnuts for Dudes</w:t>
                            </w:r>
                          </w:p>
                          <w:p w:rsidR="008D1C6E" w:rsidRDefault="008D1C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2820B2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 xml:space="preserve">November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–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7- In</w:t>
                            </w:r>
                            <w:r w:rsidR="00774D5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service Day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10- Progress Reports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     Veteran’s Day Lunch 11:30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20-24 Thanksgiving Break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820B2" w:rsidRP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BC0" id="Rectangle 23" o:spid="_x0000_s1034" style="position:absolute;margin-left:324pt;margin-top:153.9pt;width:245.8pt;height:270.7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F23C22" w:rsidRPr="00774D58" w:rsidRDefault="007D1BF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7D1BFA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>October-</w:t>
                      </w:r>
                    </w:p>
                    <w:p w:rsidR="007D1BFA" w:rsidRDefault="00F23C2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13- </w:t>
                      </w:r>
                      <w:r w:rsidR="007D1BFA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Report Cards</w:t>
                      </w:r>
                    </w:p>
                    <w:p w:rsidR="00400FDE" w:rsidRDefault="00F23C2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17-After School Tutoring Begins</w:t>
                      </w:r>
                      <w:r w:rsidR="0032193A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(Tues and Thurs) (3-5) </w:t>
                      </w:r>
                      <w:r w:rsidR="00400FDE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Invitation only</w:t>
                      </w:r>
                    </w:p>
                    <w:p w:rsidR="007D1BFA" w:rsidRDefault="007D1BF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30- Book Fair</w:t>
                      </w:r>
                      <w:r w:rsidR="00400FDE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All Week</w:t>
                      </w:r>
                    </w:p>
                    <w:p w:rsidR="00611D6E" w:rsidRDefault="00611D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31-Doughnuts for Dudes</w:t>
                      </w:r>
                    </w:p>
                    <w:p w:rsidR="008D1C6E" w:rsidRDefault="008D1C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2820B2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 xml:space="preserve">November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>–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7- In</w:t>
                      </w:r>
                      <w:r w:rsidR="00774D5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-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service Day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10- Progress Reports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     Veteran’s Day Lunch 11:30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20-24 Thanksgiving Break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820B2" w:rsidRP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F23C22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 wp14:anchorId="74CA3A2C" wp14:editId="0D26A911">
            <wp:simplePos x="0" y="0"/>
            <wp:positionH relativeFrom="column">
              <wp:posOffset>5382895</wp:posOffset>
            </wp:positionH>
            <wp:positionV relativeFrom="paragraph">
              <wp:posOffset>63500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611D6E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165FA18A" wp14:editId="6DC4EBA5">
                <wp:simplePos x="0" y="0"/>
                <wp:positionH relativeFrom="page">
                  <wp:posOffset>4114800</wp:posOffset>
                </wp:positionH>
                <wp:positionV relativeFrom="page">
                  <wp:posOffset>5459730</wp:posOffset>
                </wp:positionV>
                <wp:extent cx="3121660" cy="3400425"/>
                <wp:effectExtent l="0" t="0" r="2159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11B" w:rsidRDefault="0094611B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Pr="0094611B" w:rsidRDefault="0094611B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4611B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Please have students study fry words and math facts every night!</w:t>
                            </w:r>
                          </w:p>
                          <w:p w:rsidR="0094611B" w:rsidRDefault="0094611B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D1C6E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D1C6E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D1C6E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Please send a hoodie or jacket in your child’s backpack every</w:t>
                            </w:r>
                            <w:r w:rsidR="00E96680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day.  We have </w:t>
                            </w:r>
                            <w:r w:rsidR="000205B1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varying temperatures in class and outside.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D1C6E" w:rsidRPr="0094611B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4611B" w:rsidRPr="0094611B" w:rsidRDefault="0094611B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4611B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Thanks!</w:t>
                            </w:r>
                          </w:p>
                          <w:p w:rsidR="0094611B" w:rsidRDefault="0094611B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Default="002820B2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01C87" wp14:editId="08E35CD5">
                                  <wp:extent cx="711518" cy="657225"/>
                                  <wp:effectExtent l="0" t="0" r="0" b="0"/>
                                  <wp:docPr id="4" name="Picture 4" descr="untitled.jpg 4.5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titled.jpg 4.5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5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A18A" id="Rectangle 21" o:spid="_x0000_s1035" style="position:absolute;margin-left:324pt;margin-top:429.9pt;width:245.8pt;height:267.7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" strokecolor="black [3213]" strokeweight="1.5pt">
                <v:stroke dashstyle="3 1" joinstyle="round"/>
                <v:path arrowok="t"/>
                <v:textbox inset="3pt,3pt,3pt,3pt">
                  <w:txbxContent>
                    <w:p w:rsidR="0094611B" w:rsidRDefault="0094611B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Pr="0094611B" w:rsidRDefault="0094611B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4611B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Please have students study fry words and math facts every night!</w:t>
                      </w:r>
                    </w:p>
                    <w:p w:rsidR="0094611B" w:rsidRDefault="0094611B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D1C6E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D1C6E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D1C6E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Please send a hoodie or jacket in your child’s backpack every</w:t>
                      </w:r>
                      <w:r w:rsidR="00E96680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day.  We have </w:t>
                      </w:r>
                      <w:r w:rsidR="000205B1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varying temperatures in class and outside.</w:t>
                      </w: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8D1C6E" w:rsidRPr="0094611B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4611B" w:rsidRPr="0094611B" w:rsidRDefault="0094611B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4611B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Thanks!</w:t>
                      </w:r>
                    </w:p>
                    <w:p w:rsidR="0094611B" w:rsidRDefault="0094611B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Default="002820B2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D01C87" wp14:editId="08E35CD5">
                            <wp:extent cx="711518" cy="657225"/>
                            <wp:effectExtent l="0" t="0" r="0" b="0"/>
                            <wp:docPr id="4" name="Picture 4" descr="untitled.jpg 4.5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titled.jpg 4.5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5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-313055</wp:posOffset>
                </wp:positionH>
                <wp:positionV relativeFrom="paragraph">
                  <wp:posOffset>12700</wp:posOffset>
                </wp:positionV>
                <wp:extent cx="6276340" cy="514350"/>
                <wp:effectExtent l="0" t="0" r="101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094" id="Text Box 22" o:spid="_x0000_s1036" type="#_x0000_t202" style="position:absolute;left:0;text-align:left;margin-left:-24.65pt;margin-top:1pt;width:494.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  <w:r w:rsidR="002959AF">
        <w:rPr>
          <w:b/>
          <w:sz w:val="32"/>
          <w:szCs w:val="32"/>
          <w:u w:val="single"/>
          <w:lang w:bidi="x-none"/>
        </w:rPr>
        <w:br w:type="textWrapping" w:clear="all"/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2400300</wp:posOffset>
            </wp:positionH>
            <wp:positionV relativeFrom="paragraph">
              <wp:posOffset>-95250</wp:posOffset>
            </wp:positionV>
            <wp:extent cx="10477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7" y="21279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5C19DD" w:rsidRDefault="005C19DD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5C19DD" w:rsidRDefault="005C19DD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0747A8" w:rsidRDefault="000747A8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0747A8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150620" cy="3451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0" cy="3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@HillCityHawks</w:t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noProof/>
          <w:color w:val="auto"/>
          <w:sz w:val="24"/>
        </w:rPr>
        <w:drawing>
          <wp:inline distT="0" distB="0" distL="0" distR="0">
            <wp:extent cx="1141309" cy="342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0" cy="3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Hill City Elementary and Hill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9C3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5F0757" w:rsidP="002F16D3">
      <w:pPr>
        <w:rPr>
          <w:sz w:val="28"/>
          <w:szCs w:val="28"/>
        </w:rPr>
      </w:pPr>
      <w:hyperlink r:id="rId14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5F0757" w:rsidP="002F16D3">
      <w:pPr>
        <w:rPr>
          <w:sz w:val="28"/>
          <w:szCs w:val="28"/>
          <w:u w:val="single"/>
        </w:rPr>
      </w:pPr>
      <w:hyperlink r:id="rId15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5F0757" w:rsidP="002F16D3">
      <w:pPr>
        <w:rPr>
          <w:sz w:val="28"/>
          <w:szCs w:val="28"/>
        </w:rPr>
      </w:pPr>
      <w:hyperlink r:id="rId16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5F0757" w:rsidP="002F16D3">
      <w:pPr>
        <w:rPr>
          <w:sz w:val="28"/>
          <w:szCs w:val="28"/>
        </w:rPr>
      </w:pPr>
      <w:hyperlink r:id="rId17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5F0757" w:rsidP="002F16D3">
      <w:pPr>
        <w:rPr>
          <w:sz w:val="28"/>
          <w:szCs w:val="28"/>
        </w:rPr>
      </w:pPr>
      <w:hyperlink r:id="rId18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5F0757" w:rsidP="002F16D3">
      <w:pPr>
        <w:rPr>
          <w:sz w:val="28"/>
          <w:szCs w:val="28"/>
        </w:rPr>
      </w:pPr>
      <w:hyperlink r:id="rId19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5F0757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5F0757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5F0757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5F0757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F0F"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 Concerns?</w:t>
                            </w:r>
                          </w:p>
                          <w:p w:rsidR="002F16D3" w:rsidRDefault="005F0757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5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5F0757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6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5F0757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7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5F0757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8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C94D"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29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0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1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2" w:history="1">
                        <w:r w:rsidR="0034200A"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57" w:rsidRDefault="005F0757" w:rsidP="002F16D3">
      <w:r>
        <w:separator/>
      </w:r>
    </w:p>
  </w:endnote>
  <w:endnote w:type="continuationSeparator" w:id="0">
    <w:p w:rsidR="005F0757" w:rsidRDefault="005F0757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57" w:rsidRDefault="005F0757" w:rsidP="002F16D3">
      <w:r>
        <w:separator/>
      </w:r>
    </w:p>
  </w:footnote>
  <w:footnote w:type="continuationSeparator" w:id="0">
    <w:p w:rsidR="005F0757" w:rsidRDefault="005F0757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F566F"/>
    <w:multiLevelType w:val="hybridMultilevel"/>
    <w:tmpl w:val="1CE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205B1"/>
    <w:rsid w:val="000741B1"/>
    <w:rsid w:val="000747A8"/>
    <w:rsid w:val="00097CDE"/>
    <w:rsid w:val="000B672A"/>
    <w:rsid w:val="0010187E"/>
    <w:rsid w:val="00111715"/>
    <w:rsid w:val="00204E77"/>
    <w:rsid w:val="00247FD2"/>
    <w:rsid w:val="002820B2"/>
    <w:rsid w:val="002959AF"/>
    <w:rsid w:val="002C5B6D"/>
    <w:rsid w:val="002F16D3"/>
    <w:rsid w:val="00304E6D"/>
    <w:rsid w:val="0032193A"/>
    <w:rsid w:val="0034200A"/>
    <w:rsid w:val="00346D2F"/>
    <w:rsid w:val="00364E4E"/>
    <w:rsid w:val="003847AF"/>
    <w:rsid w:val="00400FDE"/>
    <w:rsid w:val="00422098"/>
    <w:rsid w:val="00465158"/>
    <w:rsid w:val="004C6545"/>
    <w:rsid w:val="0054143F"/>
    <w:rsid w:val="005C19DD"/>
    <w:rsid w:val="005C6617"/>
    <w:rsid w:val="005F0757"/>
    <w:rsid w:val="005F241F"/>
    <w:rsid w:val="00611D6E"/>
    <w:rsid w:val="0061655E"/>
    <w:rsid w:val="00652719"/>
    <w:rsid w:val="00672D62"/>
    <w:rsid w:val="00676168"/>
    <w:rsid w:val="00681981"/>
    <w:rsid w:val="006E21E1"/>
    <w:rsid w:val="006E7BBF"/>
    <w:rsid w:val="006F03AD"/>
    <w:rsid w:val="00702FA7"/>
    <w:rsid w:val="007468CB"/>
    <w:rsid w:val="00774D58"/>
    <w:rsid w:val="007D1BFA"/>
    <w:rsid w:val="007E03A2"/>
    <w:rsid w:val="008674EF"/>
    <w:rsid w:val="008706ED"/>
    <w:rsid w:val="008D1C6E"/>
    <w:rsid w:val="008F43E1"/>
    <w:rsid w:val="009101DD"/>
    <w:rsid w:val="0094611B"/>
    <w:rsid w:val="00996205"/>
    <w:rsid w:val="009B2B66"/>
    <w:rsid w:val="009C3B5B"/>
    <w:rsid w:val="00AC3449"/>
    <w:rsid w:val="00B13738"/>
    <w:rsid w:val="00B5248B"/>
    <w:rsid w:val="00B71A53"/>
    <w:rsid w:val="00BD3831"/>
    <w:rsid w:val="00BE2A42"/>
    <w:rsid w:val="00C63699"/>
    <w:rsid w:val="00C85E58"/>
    <w:rsid w:val="00CB6525"/>
    <w:rsid w:val="00CF172D"/>
    <w:rsid w:val="00CF590B"/>
    <w:rsid w:val="00CF7650"/>
    <w:rsid w:val="00D1441F"/>
    <w:rsid w:val="00D1521A"/>
    <w:rsid w:val="00D73D86"/>
    <w:rsid w:val="00D74DF1"/>
    <w:rsid w:val="00DC26D0"/>
    <w:rsid w:val="00E234DE"/>
    <w:rsid w:val="00E96680"/>
    <w:rsid w:val="00EC7112"/>
    <w:rsid w:val="00ED188A"/>
    <w:rsid w:val="00EF7E58"/>
    <w:rsid w:val="00F2017E"/>
    <w:rsid w:val="00F23C22"/>
    <w:rsid w:val="00F36510"/>
    <w:rsid w:val="00F5098D"/>
    <w:rsid w:val="00F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0698C-926E-4671-ACF0-5C14C55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  <w:style w:type="paragraph" w:styleId="ListParagraph">
    <w:name w:val="List Paragraph"/>
    <w:basedOn w:val="Normal"/>
    <w:uiPriority w:val="34"/>
    <w:qFormat/>
    <w:rsid w:val="0077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xtramath.org" TargetMode="External"/><Relationship Id="rId26" Type="http://schemas.openxmlformats.org/officeDocument/2006/relationships/hyperlink" Target="mailto:bethromesberg@pickenscountyschoo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orylineonline.net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ixl.com" TargetMode="External"/><Relationship Id="rId25" Type="http://schemas.openxmlformats.org/officeDocument/2006/relationships/hyperlink" Target="mailto:deanasutton@pickenscountyschools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z-kids.com" TargetMode="External"/><Relationship Id="rId20" Type="http://schemas.openxmlformats.org/officeDocument/2006/relationships/hyperlink" Target="http://www.lexile.com" TargetMode="External"/><Relationship Id="rId29" Type="http://schemas.openxmlformats.org/officeDocument/2006/relationships/hyperlink" Target="mailto:deanasutton@pickenscountyschoo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8.jpeg"/><Relationship Id="rId32" Type="http://schemas.openxmlformats.org/officeDocument/2006/relationships/hyperlink" Target="mailto:hollyellis@pickenscountyschool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moncoresheets.com" TargetMode="External"/><Relationship Id="rId23" Type="http://schemas.openxmlformats.org/officeDocument/2006/relationships/hyperlink" Target="http://www.kids.nationalgeographic.com" TargetMode="External"/><Relationship Id="rId28" Type="http://schemas.openxmlformats.org/officeDocument/2006/relationships/hyperlink" Target="mailto:hollyellis@pickenscountyschools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idrex.com" TargetMode="External"/><Relationship Id="rId31" Type="http://schemas.openxmlformats.org/officeDocument/2006/relationships/hyperlink" Target="mailto:kellyproudfoot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obymax.com/signin" TargetMode="External"/><Relationship Id="rId22" Type="http://schemas.openxmlformats.org/officeDocument/2006/relationships/hyperlink" Target="http://www.readworks.org" TargetMode="External"/><Relationship Id="rId27" Type="http://schemas.openxmlformats.org/officeDocument/2006/relationships/hyperlink" Target="mailto:kellyproudfoot@pickenscountyschools.org" TargetMode="External"/><Relationship Id="rId30" Type="http://schemas.openxmlformats.org/officeDocument/2006/relationships/hyperlink" Target="mailto:bethromesberg@pickenscountyschools.or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Beth Olsen</cp:lastModifiedBy>
  <cp:revision>2</cp:revision>
  <cp:lastPrinted>2017-10-04T14:57:00Z</cp:lastPrinted>
  <dcterms:created xsi:type="dcterms:W3CDTF">2017-10-11T15:20:00Z</dcterms:created>
  <dcterms:modified xsi:type="dcterms:W3CDTF">2017-10-11T15:20:00Z</dcterms:modified>
</cp:coreProperties>
</file>