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6D0420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CAB11D" wp14:editId="76F9660C">
                <wp:simplePos x="0" y="0"/>
                <wp:positionH relativeFrom="column">
                  <wp:posOffset>-552450</wp:posOffset>
                </wp:positionH>
                <wp:positionV relativeFrom="paragraph">
                  <wp:posOffset>86360</wp:posOffset>
                </wp:positionV>
                <wp:extent cx="4886325" cy="34099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B4F" w:rsidRDefault="004C0B4F" w:rsidP="00761E0E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4C0B4F" w:rsidRDefault="00EA59D1" w:rsidP="004C0B4F">
                            <w:pPr>
                              <w:pStyle w:val="ListParagraph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</w:rPr>
                              <w:drawing>
                                <wp:inline distT="0" distB="0" distL="0" distR="0" wp14:anchorId="3640FE18" wp14:editId="7660AF1D">
                                  <wp:extent cx="981075" cy="942975"/>
                                  <wp:effectExtent l="0" t="0" r="9525" b="9525"/>
                                  <wp:docPr id="12" name="Picture 12" descr="C:\Users\BOlsen\AppData\Local\Microsoft\Windows\Temporary Internet Files\Content.IE5\YB6OVQ6S\MC90041108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Olsen\AppData\Local\Microsoft\Windows\Temporary Internet Files\Content.IE5\YB6OVQ6S\MC90041108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37CA" w:rsidRPr="00EA59D1" w:rsidRDefault="00F137CA" w:rsidP="00EA59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 w:rsidRPr="00EA59D1">
                              <w:rPr>
                                <w:rFonts w:ascii="Kristen ITC" w:hAnsi="Kristen ITC"/>
                              </w:rPr>
                              <w:t>Nov 26-28 Holidays</w:t>
                            </w:r>
                          </w:p>
                          <w:p w:rsidR="00F137CA" w:rsidRDefault="00F137CA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Dec 4</w:t>
                            </w:r>
                            <w:r w:rsidRPr="00F137CA">
                              <w:rPr>
                                <w:rFonts w:ascii="Kristen ITC" w:hAnsi="Kristen IT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– PTO Art Show @6:30</w:t>
                            </w:r>
                          </w:p>
                          <w:p w:rsidR="00F137CA" w:rsidRDefault="00F137CA" w:rsidP="00F137C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Kristen ITC" w:hAnsi="Kristen ITC" w:cs="Arial"/>
                                <w:color w:val="000000"/>
                              </w:rPr>
                            </w:pPr>
                            <w:r w:rsidRPr="00F137CA">
                              <w:rPr>
                                <w:rFonts w:ascii="Kristen ITC" w:hAnsi="Kristen ITC" w:cs="Arial"/>
                                <w:color w:val="000000"/>
                              </w:rPr>
                              <w:t>Dec 5</w:t>
                            </w:r>
                            <w:r w:rsidRPr="00F137CA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-Spirit Wear Day</w:t>
                            </w:r>
                          </w:p>
                          <w:p w:rsidR="00F137CA" w:rsidRDefault="00F137CA" w:rsidP="00F137C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Kristen ITC" w:hAnsi="Kristen ITC" w:cs="Arial"/>
                                <w:color w:val="00000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Dec 17</w:t>
                            </w:r>
                            <w:r w:rsidRPr="00F137CA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 xml:space="preserve"> – Papa John’s Night</w:t>
                            </w:r>
                          </w:p>
                          <w:p w:rsidR="00F137CA" w:rsidRPr="00F137CA" w:rsidRDefault="00F137CA" w:rsidP="00F137CA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Kristen ITC" w:hAnsi="Kristen ITC" w:cs="Arial"/>
                                <w:color w:val="00000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Dec 19</w:t>
                            </w:r>
                            <w:r w:rsidRPr="00F137CA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 xml:space="preserve"> – Principal Celebration/ Raffle winner </w:t>
                            </w:r>
                          </w:p>
                          <w:p w:rsidR="00F137CA" w:rsidRPr="004C0B4F" w:rsidRDefault="004C0B4F" w:rsidP="004C0B4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Dec19</w:t>
                            </w:r>
                            <w:r w:rsidRPr="004C0B4F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 xml:space="preserve"> – Christmas Party</w:t>
                            </w:r>
                          </w:p>
                          <w:p w:rsidR="004C0B4F" w:rsidRPr="004C0B4F" w:rsidRDefault="004C0B4F" w:rsidP="004C0B4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Jan 5</w:t>
                            </w:r>
                            <w:r w:rsidRPr="004C0B4F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- In-service Day</w:t>
                            </w:r>
                          </w:p>
                          <w:p w:rsidR="004C0B4F" w:rsidRPr="004C0B4F" w:rsidRDefault="004C0B4F" w:rsidP="004C0B4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Jan 9</w:t>
                            </w:r>
                            <w:r w:rsidRPr="004C0B4F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-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 xml:space="preserve"> Spirit Wear</w:t>
                            </w:r>
                          </w:p>
                          <w:p w:rsidR="004C0B4F" w:rsidRPr="004C0B4F" w:rsidRDefault="004C0B4F" w:rsidP="004C0B4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Jan 12</w:t>
                            </w:r>
                            <w:r w:rsidRPr="004C0B4F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- Report Cards</w:t>
                            </w:r>
                          </w:p>
                          <w:p w:rsidR="004C0B4F" w:rsidRDefault="004C0B4F" w:rsidP="004C0B4F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Jan 19</w:t>
                            </w:r>
                            <w:r w:rsidRPr="004C0B4F">
                              <w:rPr>
                                <w:rFonts w:ascii="Kristen ITC" w:hAnsi="Kristen ITC" w:cs="Arial"/>
                                <w:color w:val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 w:cs="Arial"/>
                                <w:color w:val="000000"/>
                              </w:rPr>
                              <w:t>- MLK Holiday</w:t>
                            </w:r>
                          </w:p>
                          <w:p w:rsidR="00F137CA" w:rsidRDefault="00F137CA" w:rsidP="00F137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137CA" w:rsidRDefault="00F137CA" w:rsidP="00F137C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F137CA" w:rsidRPr="004C0B4F" w:rsidRDefault="00F137CA" w:rsidP="004C0B4F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43.5pt;margin-top:6.8pt;width:384.75pt;height:26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">
                <v:textbox>
                  <w:txbxContent>
                    <w:p w:rsidR="004C0B4F" w:rsidRDefault="004C0B4F" w:rsidP="00761E0E">
                      <w:pPr>
                        <w:rPr>
                          <w:rFonts w:ascii="Kristen ITC" w:hAnsi="Kristen ITC"/>
                        </w:rPr>
                      </w:pPr>
                    </w:p>
                    <w:p w:rsidR="004C0B4F" w:rsidRDefault="00EA59D1" w:rsidP="004C0B4F">
                      <w:pPr>
                        <w:pStyle w:val="ListParagraph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  <w:noProof/>
                        </w:rPr>
                        <w:drawing>
                          <wp:inline distT="0" distB="0" distL="0" distR="0" wp14:anchorId="3640FE18" wp14:editId="7660AF1D">
                            <wp:extent cx="981075" cy="942975"/>
                            <wp:effectExtent l="0" t="0" r="9525" b="9525"/>
                            <wp:docPr id="12" name="Picture 12" descr="C:\Users\BOlsen\AppData\Local\Microsoft\Windows\Temporary Internet Files\Content.IE5\YB6OVQ6S\MC90041108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Olsen\AppData\Local\Microsoft\Windows\Temporary Internet Files\Content.IE5\YB6OVQ6S\MC90041108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37CA" w:rsidRPr="00EA59D1" w:rsidRDefault="00F137CA" w:rsidP="00EA59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 w:rsidRPr="00EA59D1">
                        <w:rPr>
                          <w:rFonts w:ascii="Kristen ITC" w:hAnsi="Kristen ITC"/>
                        </w:rPr>
                        <w:t>Nov 26-28 Holidays</w:t>
                      </w:r>
                    </w:p>
                    <w:p w:rsidR="00F137CA" w:rsidRDefault="00F137CA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Dec 4</w:t>
                      </w:r>
                      <w:r w:rsidRPr="00F137CA">
                        <w:rPr>
                          <w:rFonts w:ascii="Kristen ITC" w:hAnsi="Kristen ITC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</w:rPr>
                        <w:t xml:space="preserve"> – PTO Art Show @6:30</w:t>
                      </w:r>
                    </w:p>
                    <w:p w:rsidR="00F137CA" w:rsidRDefault="00F137CA" w:rsidP="00F137C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Kristen ITC" w:hAnsi="Kristen ITC" w:cs="Arial"/>
                          <w:color w:val="000000"/>
                        </w:rPr>
                      </w:pPr>
                      <w:r w:rsidRPr="00F137CA">
                        <w:rPr>
                          <w:rFonts w:ascii="Kristen ITC" w:hAnsi="Kristen ITC" w:cs="Arial"/>
                          <w:color w:val="000000"/>
                        </w:rPr>
                        <w:t>Dec 5</w:t>
                      </w:r>
                      <w:r w:rsidRPr="00F137CA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>-Spirit Wear Day</w:t>
                      </w:r>
                    </w:p>
                    <w:p w:rsidR="00F137CA" w:rsidRDefault="00F137CA" w:rsidP="00F137C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Kristen ITC" w:hAnsi="Kristen ITC" w:cs="Arial"/>
                          <w:color w:val="000000"/>
                        </w:rPr>
                      </w:pPr>
                      <w:r>
                        <w:rPr>
                          <w:rFonts w:ascii="Kristen ITC" w:hAnsi="Kristen ITC" w:cs="Arial"/>
                          <w:color w:val="000000"/>
                        </w:rPr>
                        <w:t>Dec 17</w:t>
                      </w:r>
                      <w:r w:rsidRPr="00F137CA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 xml:space="preserve"> – Papa John’s Night</w:t>
                      </w:r>
                    </w:p>
                    <w:p w:rsidR="00F137CA" w:rsidRPr="00F137CA" w:rsidRDefault="00F137CA" w:rsidP="00F137CA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Kristen ITC" w:hAnsi="Kristen ITC" w:cs="Arial"/>
                          <w:color w:val="000000"/>
                        </w:rPr>
                      </w:pPr>
                      <w:r>
                        <w:rPr>
                          <w:rFonts w:ascii="Kristen ITC" w:hAnsi="Kristen ITC" w:cs="Arial"/>
                          <w:color w:val="000000"/>
                        </w:rPr>
                        <w:t>Dec 19</w:t>
                      </w:r>
                      <w:r w:rsidRPr="00F137CA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 xml:space="preserve"> – Principal Celebration/ Raffle winner </w:t>
                      </w:r>
                    </w:p>
                    <w:p w:rsidR="00F137CA" w:rsidRPr="004C0B4F" w:rsidRDefault="004C0B4F" w:rsidP="004C0B4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 w:cs="Arial"/>
                          <w:color w:val="000000"/>
                        </w:rPr>
                        <w:t>Dec19</w:t>
                      </w:r>
                      <w:r w:rsidRPr="004C0B4F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 xml:space="preserve"> – Christmas Party</w:t>
                      </w:r>
                    </w:p>
                    <w:p w:rsidR="004C0B4F" w:rsidRPr="004C0B4F" w:rsidRDefault="004C0B4F" w:rsidP="004C0B4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 w:cs="Arial"/>
                          <w:color w:val="000000"/>
                        </w:rPr>
                        <w:t>Jan 5</w:t>
                      </w:r>
                      <w:r w:rsidRPr="004C0B4F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>- In-service Day</w:t>
                      </w:r>
                    </w:p>
                    <w:p w:rsidR="004C0B4F" w:rsidRPr="004C0B4F" w:rsidRDefault="004C0B4F" w:rsidP="004C0B4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 w:cs="Arial"/>
                          <w:color w:val="000000"/>
                        </w:rPr>
                        <w:t>Jan 9</w:t>
                      </w:r>
                      <w:r w:rsidRPr="004C0B4F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-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 xml:space="preserve"> Spirit Wear</w:t>
                      </w:r>
                    </w:p>
                    <w:p w:rsidR="004C0B4F" w:rsidRPr="004C0B4F" w:rsidRDefault="004C0B4F" w:rsidP="004C0B4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 w:cs="Arial"/>
                          <w:color w:val="000000"/>
                        </w:rPr>
                        <w:t>Jan 12</w:t>
                      </w:r>
                      <w:r w:rsidRPr="004C0B4F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>- Report Cards</w:t>
                      </w:r>
                    </w:p>
                    <w:p w:rsidR="004C0B4F" w:rsidRDefault="004C0B4F" w:rsidP="004C0B4F">
                      <w:pPr>
                        <w:pStyle w:val="NormalWeb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 w:cs="Arial"/>
                          <w:color w:val="000000"/>
                        </w:rPr>
                        <w:t>Jan 19</w:t>
                      </w:r>
                      <w:r w:rsidRPr="004C0B4F">
                        <w:rPr>
                          <w:rFonts w:ascii="Kristen ITC" w:hAnsi="Kristen ITC" w:cs="Arial"/>
                          <w:color w:val="000000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 w:cs="Arial"/>
                          <w:color w:val="000000"/>
                        </w:rPr>
                        <w:t>- MLK Holiday</w:t>
                      </w:r>
                    </w:p>
                    <w:p w:rsidR="00F137CA" w:rsidRDefault="00F137CA" w:rsidP="00F137C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F137CA" w:rsidRDefault="00F137CA" w:rsidP="00F137C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:rsidR="00F137CA" w:rsidRPr="004C0B4F" w:rsidRDefault="00F137CA" w:rsidP="004C0B4F">
                      <w:pPr>
                        <w:rPr>
                          <w:rFonts w:ascii="Kristen ITC" w:hAnsi="Kristen ITC"/>
                        </w:rPr>
                      </w:pP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572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C73D50" wp14:editId="4F87EE38">
                <wp:simplePos x="0" y="0"/>
                <wp:positionH relativeFrom="column">
                  <wp:posOffset>4533900</wp:posOffset>
                </wp:positionH>
                <wp:positionV relativeFrom="paragraph">
                  <wp:posOffset>163830</wp:posOffset>
                </wp:positionV>
                <wp:extent cx="1962150" cy="32004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37" w:rsidRDefault="00291C37" w:rsidP="00EC15AA">
                            <w:pPr>
                              <w:ind w:firstLine="720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4C0B4F" w:rsidRDefault="004C0B4F" w:rsidP="004C0B4F">
                            <w:pPr>
                              <w:jc w:val="center"/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 w:cs="Kokil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B13F9CB" wp14:editId="3862BA70">
                                  <wp:extent cx="819150" cy="877984"/>
                                  <wp:effectExtent l="0" t="0" r="0" b="0"/>
                                  <wp:docPr id="10" name="Picture 10" descr="C:\Program Files\Microsoft Office\MEDIA\CAGCAT10\j0183290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\Microsoft Office\MEDIA\CAGCAT10\j0183290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77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2B39" w:rsidRDefault="004C0B4F" w:rsidP="004C0B4F">
                            <w:pPr>
                              <w:jc w:val="center"/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  <w:t>Don’t forget our Book Exchange on December 19</w:t>
                            </w:r>
                            <w:r w:rsidRPr="004C0B4F">
                              <w:rPr>
                                <w:rFonts w:ascii="Kristen ITC" w:hAnsi="Kristen ITC" w:cs="Kokila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4C0B4F" w:rsidRDefault="004C0B4F" w:rsidP="004C0B4F">
                            <w:pPr>
                              <w:jc w:val="center"/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  <w:t>$5.00 Book wrapped and marked boy/girl</w:t>
                            </w:r>
                          </w:p>
                          <w:p w:rsidR="004C0B4F" w:rsidRPr="000157B9" w:rsidRDefault="004C0B4F" w:rsidP="004C0B4F">
                            <w:pPr>
                              <w:jc w:val="center"/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 w:cs="Kokila"/>
                                <w:sz w:val="32"/>
                                <w:szCs w:val="32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7pt;margin-top:12.9pt;width:154.5pt;height:25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">
                <v:textbox>
                  <w:txbxContent>
                    <w:p w:rsidR="00291C37" w:rsidRDefault="00291C37" w:rsidP="00EC15AA">
                      <w:pPr>
                        <w:ind w:firstLine="720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4C0B4F" w:rsidRDefault="004C0B4F" w:rsidP="004C0B4F">
                      <w:pPr>
                        <w:jc w:val="center"/>
                        <w:rPr>
                          <w:rFonts w:ascii="Kristen ITC" w:hAnsi="Kristen ITC" w:cs="Kokila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 w:cs="Kokil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B13F9CB" wp14:editId="3862BA70">
                            <wp:extent cx="819150" cy="877984"/>
                            <wp:effectExtent l="0" t="0" r="0" b="0"/>
                            <wp:docPr id="10" name="Picture 10" descr="C:\Program Files\Microsoft Office\MEDIA\CAGCAT10\j0183290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\Microsoft Office\MEDIA\CAGCAT10\j0183290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77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2B39" w:rsidRDefault="004C0B4F" w:rsidP="004C0B4F">
                      <w:pPr>
                        <w:jc w:val="center"/>
                        <w:rPr>
                          <w:rFonts w:ascii="Kristen ITC" w:hAnsi="Kristen ITC" w:cs="Kokila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 w:cs="Kokila"/>
                          <w:sz w:val="32"/>
                          <w:szCs w:val="32"/>
                        </w:rPr>
                        <w:t>Don’t forget our Book Exchange on December 19</w:t>
                      </w:r>
                      <w:r w:rsidRPr="004C0B4F">
                        <w:rPr>
                          <w:rFonts w:ascii="Kristen ITC" w:hAnsi="Kristen ITC" w:cs="Kokila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4C0B4F" w:rsidRDefault="004C0B4F" w:rsidP="004C0B4F">
                      <w:pPr>
                        <w:jc w:val="center"/>
                        <w:rPr>
                          <w:rFonts w:ascii="Kristen ITC" w:hAnsi="Kristen ITC" w:cs="Kokila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 w:cs="Kokila"/>
                          <w:sz w:val="32"/>
                          <w:szCs w:val="32"/>
                        </w:rPr>
                        <w:t>$5.00 Book wrapped and marked boy/girl</w:t>
                      </w:r>
                    </w:p>
                    <w:p w:rsidR="004C0B4F" w:rsidRPr="000157B9" w:rsidRDefault="004C0B4F" w:rsidP="004C0B4F">
                      <w:pPr>
                        <w:jc w:val="center"/>
                        <w:rPr>
                          <w:rFonts w:ascii="Kristen ITC" w:hAnsi="Kristen ITC" w:cs="Kokila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 w:cs="Kokila"/>
                          <w:sz w:val="32"/>
                          <w:szCs w:val="32"/>
                        </w:rPr>
                        <w:t>Thanks!</w:t>
                      </w: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A" w:rsidRDefault="002F203A" w:rsidP="002F203A"/>
    <w:p w:rsidR="008C164C" w:rsidRDefault="008F22B3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158D79" wp14:editId="15E128F6">
                <wp:simplePos x="0" y="0"/>
                <wp:positionH relativeFrom="column">
                  <wp:posOffset>-495300</wp:posOffset>
                </wp:positionH>
                <wp:positionV relativeFrom="paragraph">
                  <wp:posOffset>17780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7B9" w:rsidRDefault="000157B9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Please send jackets in backpacks! Sometimes the playground is cooler!</w:t>
                            </w:r>
                          </w:p>
                          <w:p w:rsidR="00BC0DCF" w:rsidRDefault="00BC0DC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Any p</w:t>
                            </w:r>
                            <w:bookmarkStart w:id="0" w:name="_GoBack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ants that you can donate to the nurse’s office here would be greatly appreciated! All sizes are needed! Thanks!</w:t>
                            </w:r>
                          </w:p>
                          <w:p w:rsidR="00EA59D1" w:rsidRDefault="00EA59D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0157B9" w:rsidRDefault="00C16585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Please complete this survey for our school ASAP! Thanks!</w:t>
                            </w:r>
                          </w:p>
                          <w:p w:rsidR="00C16585" w:rsidRDefault="009E619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hyperlink r:id="rId12" w:tgtFrame="_blank" w:history="1">
                              <w:r w:rsidR="00C16585" w:rsidRPr="00C16585">
                                <w:rPr>
                                  <w:rFonts w:ascii="Arial" w:hAnsi="Arial" w:cs="Arial"/>
                                  <w:color w:val="1155CC"/>
                                  <w:sz w:val="20"/>
                                  <w:szCs w:val="20"/>
                                  <w:u w:val="single"/>
                                  <w:shd w:val="clear" w:color="auto" w:fill="FFFFFF"/>
                                </w:rPr>
                                <w:t>https://www.surveymonkey.com/s/NYQS2NR</w:t>
                              </w:r>
                            </w:hyperlink>
                          </w:p>
                          <w:p w:rsidR="008772EC" w:rsidRDefault="00190883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AR- We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      </w:r>
                          </w:p>
                          <w:p w:rsidR="003607A1" w:rsidRDefault="003607A1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1A2B0F" w:rsidRPr="00EB1221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39pt;margin-top:1.4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">
                <v:textbox>
                  <w:txbxContent>
                    <w:p w:rsidR="000157B9" w:rsidRDefault="000157B9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Please send jackets in backpacks! Sometimes the playground is cooler!</w:t>
                      </w:r>
                    </w:p>
                    <w:p w:rsidR="00BC0DCF" w:rsidRDefault="00BC0DC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Any p</w:t>
                      </w:r>
                      <w:bookmarkStart w:id="1" w:name="_GoBack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ants that you can donate to the nurse’s office here would be greatly appreciated! All sizes are needed! Thanks!</w:t>
                      </w:r>
                    </w:p>
                    <w:p w:rsidR="00EA59D1" w:rsidRDefault="00EA59D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0157B9" w:rsidRDefault="00C16585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Please complete this survey for our school ASAP! Thanks!</w:t>
                      </w:r>
                    </w:p>
                    <w:p w:rsidR="00C16585" w:rsidRDefault="009E619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hyperlink r:id="rId13" w:tgtFrame="_blank" w:history="1">
                        <w:r w:rsidR="00C16585" w:rsidRPr="00C16585">
                          <w:rPr>
                            <w:rFonts w:ascii="Arial" w:hAnsi="Arial" w:cs="Arial"/>
                            <w:color w:val="1155CC"/>
                            <w:sz w:val="20"/>
                            <w:szCs w:val="20"/>
                            <w:u w:val="single"/>
                            <w:shd w:val="clear" w:color="auto" w:fill="FFFFFF"/>
                          </w:rPr>
                          <w:t>https://www.surveymonkey.com/s/NYQS2NR</w:t>
                        </w:r>
                      </w:hyperlink>
                    </w:p>
                    <w:p w:rsidR="008772EC" w:rsidRDefault="00190883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AR- We </w:t>
                      </w: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are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happy to announce that we are getting our AR program up and going!  Students read books on their level and take test to earn points toward a reward!  They will love this program. It encourages fluency and comprehension!</w:t>
                      </w:r>
                    </w:p>
                    <w:p w:rsidR="003607A1" w:rsidRDefault="003607A1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bookmarkEnd w:id="1"/>
                    <w:p w:rsidR="001A2B0F" w:rsidRPr="00EB1221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E7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B956AE" wp14:editId="5D3F26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65D69F2" wp14:editId="18B62F6D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65D69F2" wp14:editId="18B62F6D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2E7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A5ABEE" wp14:editId="20C1A64D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9079650" wp14:editId="731E5619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9079650" wp14:editId="731E5619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19D" w:rsidRDefault="009E619D" w:rsidP="00B0391D">
      <w:r>
        <w:separator/>
      </w:r>
    </w:p>
  </w:endnote>
  <w:endnote w:type="continuationSeparator" w:id="0">
    <w:p w:rsidR="009E619D" w:rsidRDefault="009E619D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19D" w:rsidRDefault="009E619D" w:rsidP="00B0391D">
      <w:r>
        <w:separator/>
      </w:r>
    </w:p>
  </w:footnote>
  <w:footnote w:type="continuationSeparator" w:id="0">
    <w:p w:rsidR="009E619D" w:rsidRDefault="009E619D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1B5726" w:rsidRDefault="00B0391D" w:rsidP="00B0391D">
    <w:pPr>
      <w:pStyle w:val="Header"/>
      <w:jc w:val="center"/>
      <w:rPr>
        <w:rFonts w:ascii="Kristen ITC" w:hAnsi="Kristen ITC"/>
        <w:sz w:val="40"/>
        <w:szCs w:val="40"/>
      </w:rPr>
    </w:pPr>
    <w:r w:rsidRPr="001B5726">
      <w:rPr>
        <w:rFonts w:ascii="Kristen ITC" w:hAnsi="Kristen ITC"/>
        <w:sz w:val="40"/>
        <w:szCs w:val="40"/>
      </w:rPr>
      <w:t>Mrs. Puckett and Ms. Olsen’s Newsletter</w:t>
    </w:r>
  </w:p>
  <w:p w:rsidR="00827FF6" w:rsidRPr="001B5726" w:rsidRDefault="004C0B4F" w:rsidP="00B0391D">
    <w:pPr>
      <w:pStyle w:val="Header"/>
      <w:jc w:val="center"/>
      <w:rPr>
        <w:rFonts w:ascii="Kristen ITC" w:hAnsi="Kristen ITC"/>
        <w:sz w:val="40"/>
        <w:szCs w:val="40"/>
      </w:rPr>
    </w:pPr>
    <w:r>
      <w:rPr>
        <w:rFonts w:ascii="Kristen ITC" w:hAnsi="Kristen ITC"/>
        <w:sz w:val="40"/>
        <w:szCs w:val="40"/>
      </w:rPr>
      <w:t>December 1-5</w:t>
    </w:r>
    <w:r w:rsidR="00855879">
      <w:rPr>
        <w:rFonts w:ascii="Kristen ITC" w:hAnsi="Kristen ITC"/>
        <w:sz w:val="40"/>
        <w:szCs w:val="40"/>
      </w:rPr>
      <w:t>, 2014</w:t>
    </w:r>
  </w:p>
  <w:p w:rsidR="00B0391D" w:rsidRDefault="00B03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8848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157B9"/>
    <w:rsid w:val="00051823"/>
    <w:rsid w:val="000538E7"/>
    <w:rsid w:val="000573B0"/>
    <w:rsid w:val="000753F8"/>
    <w:rsid w:val="00190883"/>
    <w:rsid w:val="00197609"/>
    <w:rsid w:val="001A2B0F"/>
    <w:rsid w:val="001B5726"/>
    <w:rsid w:val="001C07BD"/>
    <w:rsid w:val="002323CC"/>
    <w:rsid w:val="0024361C"/>
    <w:rsid w:val="002457E0"/>
    <w:rsid w:val="00283E67"/>
    <w:rsid w:val="00291C37"/>
    <w:rsid w:val="002C2504"/>
    <w:rsid w:val="002F203A"/>
    <w:rsid w:val="002F2419"/>
    <w:rsid w:val="00304120"/>
    <w:rsid w:val="003221C4"/>
    <w:rsid w:val="00354F22"/>
    <w:rsid w:val="003607A1"/>
    <w:rsid w:val="00413880"/>
    <w:rsid w:val="0042573B"/>
    <w:rsid w:val="0045144B"/>
    <w:rsid w:val="004B7EF9"/>
    <w:rsid w:val="004C0B4F"/>
    <w:rsid w:val="004D23B0"/>
    <w:rsid w:val="004D4601"/>
    <w:rsid w:val="0058057E"/>
    <w:rsid w:val="005C226E"/>
    <w:rsid w:val="005E0F0F"/>
    <w:rsid w:val="005F1A2A"/>
    <w:rsid w:val="006032BE"/>
    <w:rsid w:val="0063268E"/>
    <w:rsid w:val="0064544C"/>
    <w:rsid w:val="00673E9B"/>
    <w:rsid w:val="00682349"/>
    <w:rsid w:val="006871BE"/>
    <w:rsid w:val="006A4D88"/>
    <w:rsid w:val="006C38F5"/>
    <w:rsid w:val="006D0420"/>
    <w:rsid w:val="006D592D"/>
    <w:rsid w:val="00711F95"/>
    <w:rsid w:val="00720326"/>
    <w:rsid w:val="00760DE6"/>
    <w:rsid w:val="00761E0E"/>
    <w:rsid w:val="007669ED"/>
    <w:rsid w:val="007A02BF"/>
    <w:rsid w:val="007A37E1"/>
    <w:rsid w:val="007C2E7E"/>
    <w:rsid w:val="00812663"/>
    <w:rsid w:val="00827FF6"/>
    <w:rsid w:val="008470E5"/>
    <w:rsid w:val="00847E5E"/>
    <w:rsid w:val="00853C38"/>
    <w:rsid w:val="00855879"/>
    <w:rsid w:val="00864C69"/>
    <w:rsid w:val="008772EC"/>
    <w:rsid w:val="00885D75"/>
    <w:rsid w:val="00892DA7"/>
    <w:rsid w:val="00893D7B"/>
    <w:rsid w:val="008B1E4A"/>
    <w:rsid w:val="008C164C"/>
    <w:rsid w:val="008C4268"/>
    <w:rsid w:val="008D48CF"/>
    <w:rsid w:val="008F22B3"/>
    <w:rsid w:val="00925A32"/>
    <w:rsid w:val="00944A3C"/>
    <w:rsid w:val="009748B5"/>
    <w:rsid w:val="009B40B7"/>
    <w:rsid w:val="009C49ED"/>
    <w:rsid w:val="009E26A0"/>
    <w:rsid w:val="009E619D"/>
    <w:rsid w:val="009F58A1"/>
    <w:rsid w:val="00A0337E"/>
    <w:rsid w:val="00A1255A"/>
    <w:rsid w:val="00A17350"/>
    <w:rsid w:val="00A51A36"/>
    <w:rsid w:val="00A5424D"/>
    <w:rsid w:val="00A6351F"/>
    <w:rsid w:val="00AA1812"/>
    <w:rsid w:val="00AE72FC"/>
    <w:rsid w:val="00B0391D"/>
    <w:rsid w:val="00B34FBB"/>
    <w:rsid w:val="00B35685"/>
    <w:rsid w:val="00B93A3D"/>
    <w:rsid w:val="00BA2098"/>
    <w:rsid w:val="00BA58A8"/>
    <w:rsid w:val="00BC0DCF"/>
    <w:rsid w:val="00C16585"/>
    <w:rsid w:val="00C266DD"/>
    <w:rsid w:val="00C56A5B"/>
    <w:rsid w:val="00CD1860"/>
    <w:rsid w:val="00CE1993"/>
    <w:rsid w:val="00D10D2C"/>
    <w:rsid w:val="00D24534"/>
    <w:rsid w:val="00D24E05"/>
    <w:rsid w:val="00D310F9"/>
    <w:rsid w:val="00D350C8"/>
    <w:rsid w:val="00DB2B39"/>
    <w:rsid w:val="00DC71B2"/>
    <w:rsid w:val="00DE26D5"/>
    <w:rsid w:val="00E4123A"/>
    <w:rsid w:val="00E44B22"/>
    <w:rsid w:val="00E7341B"/>
    <w:rsid w:val="00E938FA"/>
    <w:rsid w:val="00EA59D1"/>
    <w:rsid w:val="00EB1221"/>
    <w:rsid w:val="00EB12C3"/>
    <w:rsid w:val="00EC15AA"/>
    <w:rsid w:val="00ED1C35"/>
    <w:rsid w:val="00EF21C4"/>
    <w:rsid w:val="00EF2D90"/>
    <w:rsid w:val="00EF326C"/>
    <w:rsid w:val="00EF4A1B"/>
    <w:rsid w:val="00F052E5"/>
    <w:rsid w:val="00F137CA"/>
    <w:rsid w:val="00F46846"/>
    <w:rsid w:val="00F621E2"/>
    <w:rsid w:val="00FA0DD4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37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3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37C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13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rveymonkey.com/s/NYQS2N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rveymonkey.com/s/NYQS2N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6BE7-3A02-47D0-9BC8-D08893DD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2</cp:revision>
  <cp:lastPrinted>2014-11-17T16:37:00Z</cp:lastPrinted>
  <dcterms:created xsi:type="dcterms:W3CDTF">2014-11-17T16:56:00Z</dcterms:created>
  <dcterms:modified xsi:type="dcterms:W3CDTF">2014-11-17T16:56:00Z</dcterms:modified>
</cp:coreProperties>
</file>